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1F3AF8" w:rsidRPr="001F3AF8" w:rsidRDefault="001F3AF8" w:rsidP="001F3AF8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</w:pPr>
      <w:r w:rsidRPr="001F3AF8"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  <w:t>Word Anagrams</w:t>
      </w:r>
    </w:p>
    <w:p w:rsidR="001F3AF8" w:rsidRPr="001F3AF8" w:rsidRDefault="001F3AF8" w:rsidP="001F3A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1F3AF8">
        <w:rPr>
          <w:rFonts w:ascii="Times New Roman" w:eastAsia="Times New Roman" w:hAnsi="Times New Roman" w:cs="Times New Roman"/>
          <w:sz w:val="24"/>
          <w:szCs w:val="24"/>
          <w:lang w:eastAsia="bg-BG"/>
        </w:rPr>
        <w:pict>
          <v:rect id="_x0000_i1033" style="width:0;height:0" o:hralign="center" o:hrstd="t" o:hr="t" fillcolor="#a0a0a0" stroked="f"/>
        </w:pic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7" w:history="1">
        <w:r w:rsidRPr="001F3AF8">
          <w:rPr>
            <w:rFonts w:ascii="Segoe UI" w:eastAsia="Times New Roman" w:hAnsi="Segoe UI" w:cs="Segoe UI"/>
            <w:color w:val="0000FF"/>
            <w:sz w:val="16"/>
            <w:szCs w:val="16"/>
            <w:u w:val="single"/>
            <w:lang w:eastAsia="bg-BG"/>
          </w:rPr>
          <w:t>Submit solution</w:t>
        </w:r>
      </w:hyperlink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4" style="width:0;height:0" o:hralign="center" o:hrstd="t" o:hr="t" fillcolor="#a0a0a0" stroked="f"/>
        </w:pic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8" w:history="1">
        <w:r w:rsidRPr="001F3AF8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My submissions</w:t>
        </w:r>
      </w:hyperlink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9" w:history="1">
        <w:r w:rsidRPr="001F3AF8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All submissions</w:t>
        </w:r>
      </w:hyperlink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0" w:history="1">
        <w:r w:rsidRPr="001F3AF8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Best submissions</w:t>
        </w:r>
      </w:hyperlink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5" style="width:0;height:0" o:hralign="center" o:hrstd="t" o:hr="t" fillcolor="#a0a0a0" stroked="f"/>
        </w:pic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Points:</w:t>
      </w:r>
      <w:r w:rsidRPr="001F3AF8">
        <w:rPr>
          <w:rFonts w:ascii="Segoe UI" w:eastAsia="Times New Roman" w:hAnsi="Segoe UI" w:cs="Segoe UI"/>
          <w:color w:val="000000"/>
          <w:sz w:val="16"/>
          <w:lang w:eastAsia="bg-BG"/>
        </w:rPr>
        <w:t>100 (partial)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Time limit:</w:t>
      </w:r>
      <w:r w:rsidRPr="001F3AF8">
        <w:rPr>
          <w:rFonts w:ascii="Segoe UI" w:eastAsia="Times New Roman" w:hAnsi="Segoe UI" w:cs="Segoe UI"/>
          <w:color w:val="000000"/>
          <w:sz w:val="16"/>
          <w:lang w:eastAsia="bg-BG"/>
        </w:rPr>
        <w:t>0.3s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Memory limit:</w:t>
      </w:r>
      <w:r w:rsidRPr="001F3AF8">
        <w:rPr>
          <w:rFonts w:ascii="Segoe UI" w:eastAsia="Times New Roman" w:hAnsi="Segoe UI" w:cs="Segoe UI"/>
          <w:color w:val="000000"/>
          <w:sz w:val="16"/>
          <w:lang w:eastAsia="bg-BG"/>
        </w:rPr>
        <w:t>32M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Author: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1" w:history="1">
        <w:r w:rsidRPr="001F3AF8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donchominkov</w:t>
        </w:r>
      </w:hyperlink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Tags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Arrays, Strings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Difficulty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Easy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  <w:t>Allowed languages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C#, cpp, java, JavaScript, kt, php, Python, Swift</w:t>
      </w:r>
    </w:p>
    <w:p w:rsidR="001F3AF8" w:rsidRPr="001F3AF8" w:rsidRDefault="001F3AF8" w:rsidP="001F3AF8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1F3AF8" w:rsidRPr="001F3AF8" w:rsidRDefault="001F3AF8" w:rsidP="001F3AF8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You are given a word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and words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WORDS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. You tasks is to check whether the words from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WORDS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are anagrams of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.</w:t>
      </w:r>
    </w:p>
    <w:p w:rsidR="001F3AF8" w:rsidRPr="001F3AF8" w:rsidRDefault="001F3AF8" w:rsidP="001F3AF8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An anagram of a word is each word that has absolutely the same number of characters in any order. Example:</w:t>
      </w:r>
    </w:p>
    <w:p w:rsidR="001F3AF8" w:rsidRPr="001F3AF8" w:rsidRDefault="001F3AF8" w:rsidP="001F3A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following are anagrams of "anagram":</w:t>
      </w:r>
    </w:p>
    <w:p w:rsidR="001F3AF8" w:rsidRPr="001F3AF8" w:rsidRDefault="001F3AF8" w:rsidP="001F3AF8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"gramana", "aaagrnm", "margana", etc..</w:t>
      </w:r>
    </w:p>
    <w:p w:rsidR="001F3AF8" w:rsidRPr="001F3AF8" w:rsidRDefault="001F3AF8" w:rsidP="001F3AF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following are NOT anagrams of "anagram":</w:t>
      </w:r>
    </w:p>
    <w:p w:rsidR="001F3AF8" w:rsidRPr="001F3AF8" w:rsidRDefault="001F3AF8" w:rsidP="001F3AF8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"aanagram", "aaagram", "anagra", "anagrama", "yxy"</w:t>
      </w:r>
    </w:p>
    <w:p w:rsidR="001F3AF8" w:rsidRPr="001F3AF8" w:rsidRDefault="001F3AF8" w:rsidP="001F3AF8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Input</w:t>
      </w:r>
    </w:p>
    <w:p w:rsidR="001F3AF8" w:rsidRPr="001F3AF8" w:rsidRDefault="001F3AF8" w:rsidP="001F3AF8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Read from the standard input</w:t>
      </w:r>
    </w:p>
    <w:p w:rsidR="001F3AF8" w:rsidRPr="001F3AF8" w:rsidRDefault="001F3AF8" w:rsidP="001F3A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On the first line, find the word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</w:t>
      </w:r>
    </w:p>
    <w:p w:rsidR="001F3AF8" w:rsidRPr="001F3AF8" w:rsidRDefault="001F3AF8" w:rsidP="001F3A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On the second line, find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N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- the number of words in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WORDS</w:t>
      </w:r>
    </w:p>
    <w:p w:rsidR="001F3AF8" w:rsidRPr="001F3AF8" w:rsidRDefault="001F3AF8" w:rsidP="001F3AF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On the next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N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lines, find a single word from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WORDS</w:t>
      </w:r>
    </w:p>
    <w:p w:rsidR="001F3AF8" w:rsidRPr="001F3AF8" w:rsidRDefault="001F3AF8" w:rsidP="001F3AF8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Output</w:t>
      </w:r>
    </w:p>
    <w:p w:rsidR="001F3AF8" w:rsidRPr="001F3AF8" w:rsidRDefault="001F3AF8" w:rsidP="001F3AF8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Print to the standard output</w:t>
      </w:r>
    </w:p>
    <w:p w:rsidR="001F3AF8" w:rsidRPr="001F3AF8" w:rsidRDefault="001F3AF8" w:rsidP="001F3AF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For each word from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WORDS</w:t>
      </w: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print either:</w:t>
      </w:r>
    </w:p>
    <w:p w:rsidR="001F3AF8" w:rsidRPr="001F3AF8" w:rsidRDefault="001F3AF8" w:rsidP="001F3AF8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"Yes", if the word is an anagram of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</w:t>
      </w:r>
    </w:p>
    <w:p w:rsidR="001F3AF8" w:rsidRPr="001F3AF8" w:rsidRDefault="001F3AF8" w:rsidP="001F3AF8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"No", if the word is NOT an anagram of </w:t>
      </w:r>
      <w:r w:rsidRPr="001F3AF8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W</w:t>
      </w:r>
    </w:p>
    <w:p w:rsidR="001F3AF8" w:rsidRPr="001F3AF8" w:rsidRDefault="001F3AF8" w:rsidP="001F3AF8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Sample tests</w:t>
      </w:r>
    </w:p>
    <w:p w:rsidR="001F3AF8" w:rsidRPr="001F3AF8" w:rsidRDefault="001F3AF8" w:rsidP="001F3AF8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111111"/>
          <w:lang w:eastAsia="bg-BG"/>
        </w:rPr>
        <w:lastRenderedPageBreak/>
        <w:t>Input</w:t>
      </w:r>
    </w:p>
    <w:p w:rsidR="001F3AF8" w:rsidRPr="001F3AF8" w:rsidRDefault="001F3AF8" w:rsidP="001F3AF8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anagram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6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gramana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aaagrnm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anagra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margana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abc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xy</w:t>
      </w:r>
    </w:p>
    <w:p w:rsidR="001F3AF8" w:rsidRPr="001F3AF8" w:rsidRDefault="001F3AF8" w:rsidP="001F3AF8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1F3AF8">
        <w:rPr>
          <w:rFonts w:ascii="Segoe UI" w:eastAsia="Times New Roman" w:hAnsi="Segoe UI" w:cs="Segoe UI"/>
          <w:b/>
          <w:bCs/>
          <w:color w:val="111111"/>
          <w:lang w:eastAsia="bg-BG"/>
        </w:rPr>
        <w:t>Output</w:t>
      </w:r>
    </w:p>
    <w:p w:rsidR="001F3AF8" w:rsidRPr="001F3AF8" w:rsidRDefault="001F3AF8" w:rsidP="001F3AF8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Yes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Yes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No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Yes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No</w:t>
      </w:r>
    </w:p>
    <w:p w:rsidR="001F3AF8" w:rsidRPr="001F3AF8" w:rsidRDefault="001F3AF8" w:rsidP="001F3AF8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1F3AF8">
        <w:rPr>
          <w:rFonts w:ascii="Courier New" w:eastAsia="Times New Roman" w:hAnsi="Courier New" w:cs="Courier New"/>
          <w:color w:val="000000"/>
          <w:sz w:val="16"/>
          <w:lang w:eastAsia="bg-BG"/>
        </w:rPr>
        <w:t>No</w:t>
      </w:r>
    </w:p>
    <w:p w:rsidR="001F3AF8" w:rsidRPr="001F3AF8" w:rsidRDefault="001F3AF8" w:rsidP="001F3AF8">
      <w:pPr>
        <w:shd w:val="clear" w:color="auto" w:fill="FFFFFF"/>
        <w:spacing w:before="288" w:after="23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6" style="width:0;height:0" o:hralign="center" o:hrstd="t" o:hr="t" fillcolor="#a0a0a0" stroked="f"/>
        </w:pict>
      </w:r>
    </w:p>
    <w:p w:rsidR="001F3AF8" w:rsidRPr="001F3AF8" w:rsidRDefault="001F3AF8" w:rsidP="001F3AF8">
      <w:pPr>
        <w:shd w:val="clear" w:color="auto" w:fill="FFFFFF"/>
        <w:spacing w:after="230" w:line="240" w:lineRule="auto"/>
        <w:outlineLvl w:val="1"/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  <w:t>Clarifications</w:t>
      </w:r>
    </w:p>
    <w:p w:rsidR="001F3AF8" w:rsidRPr="001F3AF8" w:rsidRDefault="001F3AF8" w:rsidP="001F3AF8">
      <w:pPr>
        <w:shd w:val="clear" w:color="auto" w:fill="FFFFFF"/>
        <w:spacing w:after="100" w:afterAutospacing="1" w:line="240" w:lineRule="auto"/>
        <w:ind w:left="660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1F3AF8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No clarification</w:t>
      </w: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</w:pPr>
      <w:r w:rsidRPr="00926FE9"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  <w:t>Alien Message</w:t>
      </w:r>
    </w:p>
    <w:p w:rsidR="00926FE9" w:rsidRPr="00926FE9" w:rsidRDefault="00926FE9" w:rsidP="00926F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926FE9">
        <w:rPr>
          <w:rFonts w:ascii="Times New Roman" w:eastAsia="Times New Roman" w:hAnsi="Times New Roman" w:cs="Times New Roman"/>
          <w:sz w:val="24"/>
          <w:szCs w:val="24"/>
          <w:lang w:eastAsia="bg-BG"/>
        </w:rPr>
        <w:pict>
          <v:rect id="_x0000_i1029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2" w:history="1">
        <w:r w:rsidRPr="00926FE9">
          <w:rPr>
            <w:rFonts w:ascii="Segoe UI" w:eastAsia="Times New Roman" w:hAnsi="Segoe UI" w:cs="Segoe UI"/>
            <w:color w:val="0000FF"/>
            <w:sz w:val="16"/>
            <w:szCs w:val="16"/>
            <w:u w:val="single"/>
            <w:lang w:eastAsia="bg-BG"/>
          </w:rPr>
          <w:t>Submit solution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0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3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All submissions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4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Best submissions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1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Points: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100 (partial)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Time limit: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0.3s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Memory limit: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32M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Author: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5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martin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Tags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Loops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Difficulty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Easy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  <w:t>Allowed languages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C#, cpp, java, JavaScript, kt, php, Python, Swift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Your task is to translate a message in some alien language (let's call it Alienski).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message could be created by following simple rules and from two known languages, English and Spanish.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Each word in Alienski is constructed by subtracting the letters from English and Spanish (absolute value) and that is the resulting letter.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There are two special cases. If in each of the words the symbol is 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'-'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(hyphen) or 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' '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(space) it is mandatory for it to be kept this way.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There won't be a case with a 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'-'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 (hyphen) and a 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' '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 (space) at the same time.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If one of the words is with more letters than the other just add the letters from the longer word to the result.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Example: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talk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hablar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a b c d....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0 1 2 3....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 - h = | 19 - 7 | = 12 = m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a - a = | 0 - 0 | = 0 = a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l - b = | 11 - 1 | = 10 = k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k - l = | 10 - 11 | = 1 = b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empty - a = a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empty - r = r</w:t>
      </w:r>
    </w:p>
    <w:p w:rsidR="00926FE9" w:rsidRPr="00926FE9" w:rsidRDefault="00926FE9" w:rsidP="00926FE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Result:</w:t>
      </w:r>
    </w:p>
    <w:p w:rsidR="00926FE9" w:rsidRPr="00926FE9" w:rsidRDefault="00926FE9" w:rsidP="00926FE9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makbar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Input: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Read from the standard input:</w:t>
      </w:r>
    </w:p>
    <w:p w:rsidR="00926FE9" w:rsidRPr="00926FE9" w:rsidRDefault="00926FE9" w:rsidP="00926F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Two lines with messages in English and Spanish</w:t>
      </w:r>
    </w:p>
    <w:p w:rsidR="00926FE9" w:rsidRPr="00926FE9" w:rsidRDefault="00926FE9" w:rsidP="00926F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Each message is on new line.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lastRenderedPageBreak/>
        <w:t>Output: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Print on the standard output:</w:t>
      </w:r>
    </w:p>
    <w:p w:rsidR="00926FE9" w:rsidRPr="00926FE9" w:rsidRDefault="00926FE9" w:rsidP="00926FE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On the single line of the output, print the decoded message in Alienski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Constraints:</w:t>
      </w:r>
    </w:p>
    <w:p w:rsidR="00926FE9" w:rsidRPr="00926FE9" w:rsidRDefault="00926FE9" w:rsidP="00926FE9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All the letters will be small letters from the Latin alphabet and the special symbols 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'-'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(hyphen) and 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' '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(space).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Hint</w:t>
      </w:r>
    </w:p>
    <w:p w:rsidR="00926FE9" w:rsidRPr="00926FE9" w:rsidRDefault="00926FE9" w:rsidP="00926FE9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Use the ASCII table</w:t>
      </w:r>
    </w:p>
    <w:p w:rsidR="00926FE9" w:rsidRPr="00926FE9" w:rsidRDefault="00926FE9" w:rsidP="00926FE9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'a' - 'a' = 0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Sample tests: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Input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thank you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muchas gracias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Output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hncgk  idacias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Note: There are two spaces here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Input: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test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el examen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Output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ph pxamen</w:t>
      </w:r>
    </w:p>
    <w:p w:rsidR="00926FE9" w:rsidRPr="00926FE9" w:rsidRDefault="00926FE9" w:rsidP="00926FE9">
      <w:pPr>
        <w:shd w:val="clear" w:color="auto" w:fill="FFFFFF"/>
        <w:spacing w:before="288" w:after="23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32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230" w:line="240" w:lineRule="auto"/>
        <w:outlineLvl w:val="1"/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  <w:lastRenderedPageBreak/>
        <w:t>Clarifications</w:t>
      </w:r>
    </w:p>
    <w:p w:rsidR="00926FE9" w:rsidRPr="00926FE9" w:rsidRDefault="00926FE9" w:rsidP="00926FE9">
      <w:pPr>
        <w:shd w:val="clear" w:color="auto" w:fill="FFFFFF"/>
        <w:spacing w:after="100" w:afterAutospacing="1" w:line="240" w:lineRule="auto"/>
        <w:ind w:left="660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No clarifications have been made at this time.</w:t>
      </w: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</w:pPr>
      <w:r w:rsidRPr="00926FE9">
        <w:rPr>
          <w:rFonts w:ascii="Segoe UI" w:eastAsia="Times New Roman" w:hAnsi="Segoe UI" w:cs="Segoe UI"/>
          <w:color w:val="393630"/>
          <w:sz w:val="32"/>
          <w:szCs w:val="32"/>
          <w:lang w:eastAsia="bg-BG"/>
        </w:rPr>
        <w:t>Alpha Numbers</w:t>
      </w:r>
    </w:p>
    <w:p w:rsidR="00926FE9" w:rsidRPr="00926FE9" w:rsidRDefault="00926FE9" w:rsidP="00926F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bg-BG"/>
        </w:rPr>
      </w:pPr>
      <w:r w:rsidRPr="00926FE9">
        <w:rPr>
          <w:rFonts w:ascii="Times New Roman" w:eastAsia="Times New Roman" w:hAnsi="Times New Roman" w:cs="Times New Roman"/>
          <w:sz w:val="24"/>
          <w:szCs w:val="24"/>
          <w:lang w:eastAsia="bg-BG"/>
        </w:rPr>
        <w:pict>
          <v:rect id="_x0000_i1025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6" w:history="1">
        <w:r w:rsidRPr="00926FE9">
          <w:rPr>
            <w:rFonts w:ascii="Segoe UI" w:eastAsia="Times New Roman" w:hAnsi="Segoe UI" w:cs="Segoe UI"/>
            <w:color w:val="0000FF"/>
            <w:sz w:val="16"/>
            <w:szCs w:val="16"/>
            <w:u w:val="single"/>
            <w:lang w:eastAsia="bg-BG"/>
          </w:rPr>
          <w:t>Submit solution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26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7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My submissions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8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All submissions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19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Best submissions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27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Points: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100 (partial)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Time limit: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1.0s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Memory limit:</w:t>
      </w:r>
      <w:r w:rsidRPr="00926FE9">
        <w:rPr>
          <w:rFonts w:ascii="Segoe UI" w:eastAsia="Times New Roman" w:hAnsi="Segoe UI" w:cs="Segoe UI"/>
          <w:color w:val="000000"/>
          <w:sz w:val="16"/>
          <w:lang w:eastAsia="bg-BG"/>
        </w:rPr>
        <w:t>64M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Author: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hyperlink r:id="rId20" w:history="1">
        <w:r w:rsidRPr="00926FE9">
          <w:rPr>
            <w:rFonts w:ascii="Segoe UI" w:eastAsia="Times New Roman" w:hAnsi="Segoe UI" w:cs="Segoe UI"/>
            <w:color w:val="1958C1"/>
            <w:sz w:val="16"/>
            <w:szCs w:val="16"/>
            <w:u w:val="single"/>
            <w:lang w:eastAsia="bg-BG"/>
          </w:rPr>
          <w:t>edward</w:t>
        </w:r>
      </w:hyperlink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Tags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Conditionals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Difficulty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Easy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000000"/>
          <w:sz w:val="16"/>
          <w:szCs w:val="16"/>
          <w:lang w:eastAsia="bg-BG"/>
        </w:rPr>
        <w:t>Allowed languages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C#, cpp, java, JavaScript, kt, php, Python, Swift</w:t>
      </w:r>
    </w:p>
    <w:p w:rsidR="00926FE9" w:rsidRPr="00926FE9" w:rsidRDefault="00926FE9" w:rsidP="00926FE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Alpha numbers are a very special kind of numbers because they follow a very special rule - the biggest non-negative difference between all pairs must be larger than the last digit of the sum of all digits. Sounds hard?</w:t>
      </w:r>
    </w:p>
    <w:p w:rsidR="00926FE9" w:rsidRPr="00926FE9" w:rsidRDefault="00926FE9" w:rsidP="00926FE9">
      <w:pPr>
        <w:shd w:val="clear" w:color="auto" w:fill="FFFFFF"/>
        <w:spacing w:beforeAutospacing="1" w:after="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For example,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186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is an alpha number.</w:t>
      </w:r>
    </w:p>
    <w:p w:rsidR="00926FE9" w:rsidRPr="00926FE9" w:rsidRDefault="00926FE9" w:rsidP="00926FE9">
      <w:pPr>
        <w:numPr>
          <w:ilvl w:val="0"/>
          <w:numId w:val="1"/>
        </w:numPr>
        <w:shd w:val="clear" w:color="auto" w:fill="FFFFFF"/>
        <w:spacing w:beforeAutospacing="1" w:after="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non-negative differences are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8 - 1 = 7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,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8 - 6 = 2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and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6 - 1 = 5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.</w:t>
      </w:r>
    </w:p>
    <w:p w:rsidR="00926FE9" w:rsidRPr="00926FE9" w:rsidRDefault="00926FE9" w:rsidP="00926FE9">
      <w:pPr>
        <w:numPr>
          <w:ilvl w:val="0"/>
          <w:numId w:val="1"/>
        </w:numPr>
        <w:shd w:val="clear" w:color="auto" w:fill="FFFFFF"/>
        <w:spacing w:beforeAutospacing="1" w:after="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sum of all digits is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1 + 8 + 6 = 15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.</w:t>
      </w:r>
    </w:p>
    <w:p w:rsidR="00926FE9" w:rsidRPr="00926FE9" w:rsidRDefault="00926FE9" w:rsidP="00926FE9">
      <w:pPr>
        <w:numPr>
          <w:ilvl w:val="0"/>
          <w:numId w:val="1"/>
        </w:numPr>
        <w:shd w:val="clear" w:color="auto" w:fill="FFFFFF"/>
        <w:spacing w:beforeAutospacing="1" w:after="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The biggest difference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7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is larger than the last digit of </w:t>
      </w:r>
      <w:r w:rsidRPr="00926FE9">
        <w:rPr>
          <w:rFonts w:ascii="Courier New" w:eastAsia="Times New Roman" w:hAnsi="Courier New" w:cs="Courier New"/>
          <w:color w:val="444444"/>
          <w:sz w:val="15"/>
          <w:lang w:eastAsia="bg-BG"/>
        </w:rPr>
        <w:t>15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.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Input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Exactly </w:t>
      </w:r>
      <w:r w:rsidRPr="00926FE9">
        <w:rPr>
          <w:rFonts w:ascii="Segoe UI" w:eastAsia="Times New Roman" w:hAnsi="Segoe UI" w:cs="Segoe UI"/>
          <w:b/>
          <w:bCs/>
          <w:color w:val="000000"/>
          <w:sz w:val="16"/>
          <w:lang w:eastAsia="bg-BG"/>
        </w:rPr>
        <w:t>7</w:t>
      </w: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 numbers, each on a new line.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Output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Each alpha number on a new line, in the order given.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lastRenderedPageBreak/>
        <w:t>Constraints</w:t>
      </w:r>
    </w:p>
    <w:p w:rsidR="00926FE9" w:rsidRPr="00926FE9" w:rsidRDefault="00926FE9" w:rsidP="00926FE9">
      <w:pPr>
        <w:shd w:val="clear" w:color="auto" w:fill="FFFFFF"/>
        <w:spacing w:before="100" w:beforeAutospacing="1" w:after="100" w:afterAutospacing="1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100 &lt;= number &lt;= 999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outlineLvl w:val="2"/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sz w:val="26"/>
          <w:szCs w:val="26"/>
          <w:lang w:eastAsia="bg-BG"/>
        </w:rPr>
        <w:t>Sample tests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Input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186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144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782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764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882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909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511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Output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186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909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Input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135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357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791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357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913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579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135</w:t>
      </w:r>
    </w:p>
    <w:p w:rsidR="00926FE9" w:rsidRPr="00926FE9" w:rsidRDefault="00926FE9" w:rsidP="00926FE9">
      <w:pPr>
        <w:pBdr>
          <w:bottom w:val="single" w:sz="4" w:space="4" w:color="EEEEEE"/>
        </w:pBdr>
        <w:shd w:val="clear" w:color="auto" w:fill="FFFFFF"/>
        <w:spacing w:after="180" w:line="240" w:lineRule="auto"/>
        <w:outlineLvl w:val="3"/>
        <w:rPr>
          <w:rFonts w:ascii="Segoe UI" w:eastAsia="Times New Roman" w:hAnsi="Segoe UI" w:cs="Segoe UI"/>
          <w:b/>
          <w:bCs/>
          <w:color w:val="111111"/>
          <w:lang w:eastAsia="bg-BG"/>
        </w:rPr>
      </w:pPr>
      <w:r w:rsidRPr="00926FE9">
        <w:rPr>
          <w:rFonts w:ascii="Segoe UI" w:eastAsia="Times New Roman" w:hAnsi="Segoe UI" w:cs="Segoe UI"/>
          <w:b/>
          <w:bCs/>
          <w:color w:val="111111"/>
          <w:lang w:eastAsia="bg-BG"/>
        </w:rPr>
        <w:t>Output</w:t>
      </w:r>
    </w:p>
    <w:p w:rsidR="00926FE9" w:rsidRPr="00926FE9" w:rsidRDefault="00926FE9" w:rsidP="00926FE9">
      <w:pPr>
        <w:shd w:val="clear" w:color="auto" w:fill="FFFFFF"/>
        <w:spacing w:after="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767676"/>
          <w:sz w:val="14"/>
          <w:lang w:eastAsia="bg-BG"/>
        </w:rPr>
        <w:t>Copy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791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tLeast"/>
        <w:rPr>
          <w:rFonts w:ascii="Courier New" w:eastAsia="Times New Roman" w:hAnsi="Courier New" w:cs="Courier New"/>
          <w:color w:val="000000"/>
          <w:sz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913</w:t>
      </w:r>
    </w:p>
    <w:p w:rsidR="00926FE9" w:rsidRPr="00926FE9" w:rsidRDefault="00926FE9" w:rsidP="00926FE9">
      <w:pPr>
        <w:pBdr>
          <w:top w:val="single" w:sz="4" w:space="12" w:color="DDDDDD"/>
          <w:left w:val="single" w:sz="4" w:space="12" w:color="DDDDDD"/>
          <w:bottom w:val="single" w:sz="4" w:space="12" w:color="DDDDDD"/>
          <w:right w:val="single" w:sz="4" w:space="12" w:color="DDDDD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16"/>
          <w:szCs w:val="16"/>
          <w:lang w:eastAsia="bg-BG"/>
        </w:rPr>
      </w:pPr>
      <w:r w:rsidRPr="00926FE9">
        <w:rPr>
          <w:rFonts w:ascii="Courier New" w:eastAsia="Times New Roman" w:hAnsi="Courier New" w:cs="Courier New"/>
          <w:color w:val="000000"/>
          <w:sz w:val="16"/>
          <w:lang w:eastAsia="bg-BG"/>
        </w:rPr>
        <w:t>579</w:t>
      </w:r>
    </w:p>
    <w:p w:rsidR="00926FE9" w:rsidRPr="00926FE9" w:rsidRDefault="00926FE9" w:rsidP="00926FE9">
      <w:pPr>
        <w:shd w:val="clear" w:color="auto" w:fill="FFFFFF"/>
        <w:spacing w:before="288" w:after="230" w:line="360" w:lineRule="atLeast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pict>
          <v:rect id="_x0000_i1028" style="width:0;height:0" o:hralign="center" o:hrstd="t" o:hr="t" fillcolor="#a0a0a0" stroked="f"/>
        </w:pict>
      </w:r>
    </w:p>
    <w:p w:rsidR="00926FE9" w:rsidRPr="00926FE9" w:rsidRDefault="00926FE9" w:rsidP="00926FE9">
      <w:pPr>
        <w:shd w:val="clear" w:color="auto" w:fill="FFFFFF"/>
        <w:spacing w:after="230" w:line="240" w:lineRule="auto"/>
        <w:outlineLvl w:val="1"/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32"/>
          <w:szCs w:val="32"/>
          <w:lang w:eastAsia="bg-BG"/>
        </w:rPr>
        <w:t>Clarifications</w:t>
      </w:r>
    </w:p>
    <w:p w:rsidR="00926FE9" w:rsidRPr="00926FE9" w:rsidRDefault="00926FE9" w:rsidP="00926FE9">
      <w:pPr>
        <w:shd w:val="clear" w:color="auto" w:fill="FFFFFF"/>
        <w:spacing w:after="100" w:afterAutospacing="1" w:line="240" w:lineRule="auto"/>
        <w:ind w:left="660"/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</w:pPr>
      <w:r w:rsidRPr="00926FE9">
        <w:rPr>
          <w:rFonts w:ascii="Segoe UI" w:eastAsia="Times New Roman" w:hAnsi="Segoe UI" w:cs="Segoe UI"/>
          <w:color w:val="000000"/>
          <w:sz w:val="16"/>
          <w:szCs w:val="16"/>
          <w:lang w:eastAsia="bg-BG"/>
        </w:rPr>
        <w:t>No clarifications have been made at</w:t>
      </w: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926FE9" w:rsidRPr="00311A84" w:rsidRDefault="00926FE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  <w:t>EX.13: “MOVING LETTERS”</w:t>
      </w:r>
      <w:r w:rsidR="00311A84"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  <w:t xml:space="preserve"> (problem)</w:t>
      </w: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464175" cy="3968599"/>
            <wp:effectExtent l="1905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5151" t="23650" r="10109" b="18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96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232E4B" w:rsidRDefault="008062F3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822573" cy="1190445"/>
            <wp:effectExtent l="19050" t="0" r="6727" b="0"/>
            <wp:docPr id="11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440" t="23393" r="14297" b="61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73" cy="119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232E4B" w:rsidRDefault="00232E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311A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  <w:t>SOLUTION of ex.13: “MOVING LETTERS”</w:t>
      </w:r>
    </w:p>
    <w:p w:rsidR="00661DDC" w:rsidRDefault="00661DDC" w:rsidP="00311A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  <w:t>&lt;all solutions pasted in this Word file R from VisualStudio LiveSolUtions project&gt;</w:t>
      </w:r>
    </w:p>
    <w:p w:rsidR="00311A84" w:rsidRDefault="00311A84" w:rsidP="00311A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System.Text;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System.Threading.Tasks;</w:t>
      </w:r>
    </w:p>
    <w:p w:rsidR="004E7A1D" w:rsidRDefault="001B6E26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lang w:val="en-GB"/>
        </w:rPr>
        <w:t>//</w:t>
      </w:r>
      <w:r w:rsidR="004E7A1D">
        <w:rPr>
          <w:rFonts w:ascii="Consolas" w:hAnsi="Consolas" w:cs="Consolas"/>
          <w:color w:val="0000FF"/>
          <w:sz w:val="19"/>
          <w:szCs w:val="19"/>
        </w:rPr>
        <w:t>using</w:t>
      </w:r>
      <w:r w:rsidR="004E7A1D">
        <w:rPr>
          <w:rFonts w:ascii="Consolas" w:hAnsi="Consolas" w:cs="Consolas"/>
          <w:color w:val="000000"/>
          <w:sz w:val="19"/>
          <w:szCs w:val="19"/>
        </w:rPr>
        <w:t xml:space="preserve"> System.Numerics; </w:t>
      </w:r>
    </w:p>
    <w:p w:rsidR="001B6E26" w:rsidRDefault="001B6E26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GB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LiveSolutions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LivesolUtions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ex. 13: "Moving letters"; C# tools: sequence of letters; 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//получаваме изречение, което да разделим на ДУМИ, разделени със спейс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words = Console.ReadLine().Split(</w:t>
      </w:r>
      <w:r>
        <w:rPr>
          <w:rFonts w:ascii="Consolas" w:hAnsi="Consolas" w:cs="Consolas"/>
          <w:color w:val="A31515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8000"/>
          <w:sz w:val="19"/>
          <w:szCs w:val="19"/>
        </w:rPr>
        <w:t>//ПРАВИМ СПЛИТ ОТ 'спейс ' кавички на чар с празно място!!!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StringBuilder result = ExtractLetters(words);</w:t>
      </w:r>
      <w:r>
        <w:rPr>
          <w:rFonts w:ascii="Consolas" w:hAnsi="Consolas" w:cs="Consolas"/>
          <w:color w:val="008000"/>
          <w:sz w:val="19"/>
          <w:szCs w:val="19"/>
        </w:rPr>
        <w:t>//цъкнах да ги активирам в/у тях;//показали са се НАКРАЯ!!!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result = MoveLetters(result);  </w:t>
      </w:r>
      <w:r>
        <w:rPr>
          <w:rFonts w:ascii="Consolas" w:hAnsi="Consolas" w:cs="Consolas"/>
          <w:color w:val="008000"/>
          <w:sz w:val="19"/>
          <w:szCs w:val="19"/>
        </w:rPr>
        <w:t>//ползваме методи!//НАЙ-ОТДОЛУ!!! те са ни цялата задача...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Console.WriteLine(result.ToString());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как ще вземе последните букви на всяка дума?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a.k.a. ExtractLetters  -PRAVIM SI METHOD -implementing a method // имплементираме метод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НА НАЙ_ДОЛНИЯ РЕД ТУК ВЪВ ВИЖУАЛ СТУДИО МИ СЕ Е ПОЯВИЛО КАТО ЦЪКНАХ ВЪРХУ ДВАТА МЕТОДА ДА ГИ ВЪВЕДА</w:t>
      </w:r>
    </w:p>
    <w:p w:rsidR="004E7A1D" w:rsidRPr="00D867B1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НАЙ_ДОЛУ СКРОЛНИ ЗА ДА НАМЕРИШ ВАЛИДНОТО private static string ПОлЕ за ExtractLetters и MovеLetters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</w:rPr>
        <w:t>/////////////////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example input 1: Fun exam right (output: gmrneaihuFxt)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ex.input 2: Telerik Academy (output: AymlTiedkaerec)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ex.input 3: Hi exam (output:  maiHex)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///</w:t>
      </w:r>
      <w:r w:rsidR="00FE206D">
        <w:rPr>
          <w:rFonts w:ascii="Consolas" w:hAnsi="Consolas" w:cs="Consolas"/>
          <w:color w:val="008000"/>
          <w:sz w:val="19"/>
          <w:szCs w:val="19"/>
        </w:rPr>
        <w:t>EX.</w:t>
      </w:r>
      <w:r>
        <w:rPr>
          <w:rFonts w:ascii="Consolas" w:hAnsi="Consolas" w:cs="Consolas"/>
          <w:color w:val="008000"/>
          <w:sz w:val="19"/>
          <w:szCs w:val="19"/>
        </w:rPr>
        <w:t xml:space="preserve">13: MOVING LETTERS - апендикс за МЕТОДИ за думите букви </w:t>
      </w:r>
      <w:r w:rsidR="00B74908">
        <w:rPr>
          <w:rFonts w:ascii="Consolas" w:hAnsi="Consolas" w:cs="Consolas"/>
          <w:color w:val="008000"/>
          <w:sz w:val="19"/>
          <w:szCs w:val="19"/>
        </w:rPr>
        <w:t>макс</w:t>
      </w:r>
      <w:r w:rsidR="00B74908">
        <w:rPr>
          <w:rFonts w:ascii="Consolas" w:hAnsi="Consolas" w:cs="Consolas"/>
          <w:color w:val="008000"/>
          <w:sz w:val="19"/>
          <w:szCs w:val="19"/>
          <w:lang w:val="en-GB"/>
        </w:rPr>
        <w:t>.</w:t>
      </w:r>
      <w:r>
        <w:rPr>
          <w:rFonts w:ascii="Consolas" w:hAnsi="Consolas" w:cs="Consolas"/>
          <w:color w:val="008000"/>
          <w:sz w:val="19"/>
          <w:szCs w:val="19"/>
        </w:rPr>
        <w:t xml:space="preserve"> дължина дума и т.н.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 MoveLetters(StringBuilder builder)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</w:rPr>
        <w:t>//правилно: for;///GRESHNO: foreach (char letter in result) //foreach e samo ako znaem poziciqta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builder.Length; i++)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letter = builder[i];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indexInAlphabet = Char.ToLower(letter) -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 xml:space="preserve"> + 1;</w:t>
      </w:r>
      <w:r>
        <w:rPr>
          <w:rFonts w:ascii="Consolas" w:hAnsi="Consolas" w:cs="Consolas"/>
          <w:color w:val="008000"/>
          <w:sz w:val="19"/>
          <w:szCs w:val="19"/>
        </w:rPr>
        <w:t>//Char za da ne proverqvame za GlAvNi i malki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MoveRight(builder, i, indexInAlphabet);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//буквата на позиция i да я преместя с indexInAlphabet на брой елемента;                            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builder;   </w:t>
      </w:r>
      <w:r>
        <w:rPr>
          <w:rFonts w:ascii="Consolas" w:hAnsi="Consolas" w:cs="Consolas"/>
          <w:color w:val="008000"/>
          <w:sz w:val="19"/>
          <w:szCs w:val="19"/>
        </w:rPr>
        <w:t xml:space="preserve">//return veche updatenatiq result                            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//MoveRight  също си цъкваме и по-долу ни излиза ТРЕТИ private string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//ako ne se poqvi, si pisha direktno sama: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MoveRight(StringBuilder builder,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count)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           </w:t>
      </w:r>
      <w:r>
        <w:rPr>
          <w:rFonts w:ascii="Consolas" w:hAnsi="Consolas" w:cs="Consolas"/>
          <w:color w:val="008000"/>
          <w:sz w:val="19"/>
          <w:szCs w:val="19"/>
        </w:rPr>
        <w:t>//tuk sme VOID , a ne STING !!!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////premestvame v pss MoveLetters sledniq red: StringBuilder resultBuilder = new StringBuilder(result);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letter = builder[index];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= index + count;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position %= builder.Length;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builder.Remove(index,1);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builder.Insert(position, letter);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zaradi premestvaneto nagore na StringBuildera, v parviq private static string MoveLetters, otpada nujdata ot toze red:return resultBuilder.ToString();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 ExtractLetters(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words)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builder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//dolu: "za vsqka duma mi dai daljinata na dumata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//i ot vsichki daljini mi dai nai-dalgata duma":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maxWordLength = words.Max(word =&gt; word.Length);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maxWordLength; i++) </w:t>
      </w:r>
      <w:r>
        <w:rPr>
          <w:rFonts w:ascii="Consolas" w:hAnsi="Consolas" w:cs="Consolas"/>
          <w:color w:val="008000"/>
          <w:sz w:val="19"/>
          <w:szCs w:val="19"/>
        </w:rPr>
        <w:t>//"i "==simvol ot vsqka duma, t.e. bukva!?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word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words)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                       </w:t>
      </w:r>
      <w:r>
        <w:rPr>
          <w:rFonts w:ascii="Consolas" w:hAnsi="Consolas" w:cs="Consolas"/>
          <w:color w:val="008000"/>
          <w:sz w:val="19"/>
          <w:szCs w:val="19"/>
        </w:rPr>
        <w:t>//LUDNICAAAAAAAA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 = word.Length - i - 1;</w:t>
      </w:r>
      <w:r>
        <w:rPr>
          <w:rFonts w:ascii="Consolas" w:hAnsi="Consolas" w:cs="Consolas"/>
          <w:color w:val="008000"/>
          <w:sz w:val="19"/>
          <w:szCs w:val="19"/>
        </w:rPr>
        <w:t>//tai kato tova ne ok, ptavim bool proverka da ne go dopusnem: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condition = index &gt;= 0;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(condition)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builder.Append(word[index]);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builder;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!!!!!!!///za da se kompilira metoda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11A84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GB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GB"/>
        </w:rPr>
      </w:pPr>
    </w:p>
    <w:p w:rsidR="004E7A1D" w:rsidRPr="004E7A1D" w:rsidRDefault="004E7A1D" w:rsidP="004E7A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311A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311A8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311A84" w:rsidRDefault="00311A8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5E3928" w:rsidRDefault="0072656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  <w:t>EX.12</w:t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: „ 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EVEN diFFERENCES”</w:t>
      </w:r>
    </w:p>
    <w:p w:rsidR="00726567" w:rsidRDefault="003F5BA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463997" cy="2976114"/>
            <wp:effectExtent l="19050" t="0" r="3353" b="0"/>
            <wp:docPr id="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0821" t="23650" r="4067" b="2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976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BA4" w:rsidRDefault="00301D9C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6490084" cy="2010928"/>
            <wp:effectExtent l="19050" t="0" r="5966" b="0"/>
            <wp:docPr id="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7685" t="28021" r="6947" b="35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084" cy="201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19" w:rsidRDefault="007A5119" w:rsidP="007A5119">
      <w:pPr>
        <w:autoSpaceDE w:val="0"/>
        <w:autoSpaceDN w:val="0"/>
        <w:adjustRightInd w:val="0"/>
        <w:spacing w:after="0" w:line="240" w:lineRule="auto"/>
        <w:ind w:left="-567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7110516" cy="2251494"/>
            <wp:effectExtent l="19050" t="0" r="0" b="0"/>
            <wp:docPr id="9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7108" t="31620" r="4067" b="29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049" cy="225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D9C" w:rsidRPr="00726567" w:rsidRDefault="007C735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6416256" cy="2260120"/>
            <wp:effectExtent l="19050" t="0" r="3594" b="0"/>
            <wp:docPr id="8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7396" t="37934" r="4423" b="19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256" cy="226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215" w:rsidRDefault="00236215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7C7354" w:rsidRDefault="007C7354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795040" cy="1656271"/>
            <wp:effectExtent l="1905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7108" t="53470" r="19365" b="19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37" cy="165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215" w:rsidRDefault="00236215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236215" w:rsidRDefault="00236215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11: “</w:t>
      </w:r>
      <w:r w:rsidR="001C2961"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Bunny Factory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”</w:t>
      </w:r>
    </w:p>
    <w:p w:rsidR="001C2961" w:rsidRDefault="00B54026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5562241" cy="6206645"/>
            <wp:effectExtent l="19050" t="0" r="359" b="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6899" t="15424" r="52846" b="4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62" cy="620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215" w:rsidRDefault="00236215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236215" w:rsidRPr="00565F2A" w:rsidRDefault="00B54026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4958392" cy="4638080"/>
            <wp:effectExtent l="19050" t="0" r="0" b="0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3235" t="15938" r="6517" b="1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40" cy="464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215" w:rsidRDefault="00565F2A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Copied input na zajovete ot EX. 11;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3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2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5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5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4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8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4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9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5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6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3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4</w:t>
      </w:r>
    </w:p>
    <w:p w:rsidR="00F669B0" w:rsidRPr="00793324" w:rsidRDefault="00F669B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</w:pPr>
      <w:r w:rsidRPr="00793324">
        <w:rPr>
          <w:rFonts w:ascii="Consolas" w:hAnsi="Consolas" w:cs="Consolas"/>
          <w:b/>
          <w:color w:val="008000"/>
          <w:sz w:val="19"/>
          <w:szCs w:val="19"/>
          <w:highlight w:val="yellow"/>
          <w:lang w:val="en-US"/>
        </w:rPr>
        <w:t>END</w:t>
      </w:r>
    </w:p>
    <w:p w:rsidR="00236215" w:rsidRDefault="00236215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E3928" w:rsidRDefault="005E3928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10: “Mixing Numbers”</w:t>
      </w:r>
    </w:p>
    <w:p w:rsidR="005E3928" w:rsidRDefault="005E3928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5712273" cy="5035536"/>
            <wp:effectExtent l="19050" t="0" r="2727" b="0"/>
            <wp:docPr id="76" name="Картина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6779" t="22365" r="23250" b="1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273" cy="503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928" w:rsidRDefault="0022478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4875674" cy="3743864"/>
            <wp:effectExtent l="19050" t="0" r="1126" b="0"/>
            <wp:docPr id="79" name="Картина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7212" t="24422" r="29748" b="30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74" cy="374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928" w:rsidRDefault="005E3928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E3928" w:rsidRDefault="0022478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1171395" cy="4557492"/>
            <wp:effectExtent l="19050" t="0" r="0" b="0"/>
            <wp:docPr id="82" name="Картина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6635" t="25193" r="54542" b="13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396" cy="4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787" w:rsidRDefault="0022478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224787" w:rsidRDefault="0022478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1736D2" w:rsidRDefault="001736D2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9: ‘Jump, jump’</w:t>
      </w:r>
    </w:p>
    <w:p w:rsidR="001736D2" w:rsidRDefault="001736D2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6015990" cy="5053132"/>
            <wp:effectExtent l="1905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7207" t="21564" r="17568" b="10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281" cy="505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D2" w:rsidRDefault="00F545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887905" cy="1598212"/>
            <wp:effectExtent l="1905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7473" t="61374" r="17842" b="1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136" cy="1599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54B" w:rsidRDefault="00FB2E1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387837" cy="2349480"/>
            <wp:effectExtent l="19050" t="0" r="3313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6009" t="27725" r="18530" b="3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837" cy="234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54B" w:rsidRDefault="00F545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5454B" w:rsidRDefault="00F5454B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1736D2" w:rsidRDefault="00F476FA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3574940" cy="2812450"/>
            <wp:effectExtent l="19050" t="0" r="646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6675" t="39573" r="39284" b="26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046" cy="2814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E10" w:rsidRDefault="00FB2E1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B2E10" w:rsidRDefault="00FB2E10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391FEE" w:rsidRDefault="00391FEE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EX. 8: “HIDDEN MESSAGE” </w:t>
      </w:r>
    </w:p>
    <w:p w:rsidR="00391FEE" w:rsidRDefault="00391FEE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661876" cy="3633746"/>
            <wp:effectExtent l="1905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4945" t="32465" r="16510" b="12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47" cy="3636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FEE" w:rsidRDefault="00D53317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928526" cy="917390"/>
            <wp:effectExtent l="1905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6541" t="69431" r="20372" b="18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429" cy="918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FEE" w:rsidRDefault="00E27CF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5356032" cy="3631705"/>
            <wp:effectExtent l="19050" t="0" r="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5344" t="22038" r="16128" b="1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492" cy="363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CF9" w:rsidRDefault="00E27CF9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9F3DB6" w:rsidRDefault="009F3DB6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419643" cy="4842299"/>
            <wp:effectExtent l="19050" t="0" r="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6675" t="30095" r="27704" b="1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174" cy="484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8A" w:rsidRDefault="0055198A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VIDEO SOLUTIONS – TELERIK ALPHA C#</w:t>
      </w:r>
    </w:p>
    <w:p w:rsidR="0055198A" w:rsidRDefault="0055198A" w:rsidP="005519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7 “MYTHICAL NUMBERS” – below is the TASK:</w:t>
      </w: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5708751" cy="4438976"/>
            <wp:effectExtent l="19050" t="0" r="6249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5947" t="22016" r="16309" b="1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887" cy="444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4E" w:rsidRDefault="0020024E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4772406" cy="2762690"/>
            <wp:effectExtent l="19050" t="0" r="9144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6928" t="40986" r="35549" b="30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075" cy="276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55198A" w:rsidRDefault="0055198A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717B42" w:rsidRDefault="00717B42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VIDEO SOLUTIONS – TELERIK ALPHA C#</w:t>
      </w:r>
    </w:p>
    <w:p w:rsidR="00717B42" w:rsidRDefault="00717B42" w:rsidP="00717B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6 “CARD WARS BATKA” – below is the TASK:</w:t>
      </w:r>
    </w:p>
    <w:p w:rsidR="00717B42" w:rsidRDefault="008F723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5972810" cy="2584207"/>
            <wp:effectExtent l="19050" t="0" r="8890" b="0"/>
            <wp:docPr id="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6242" t="22365" b="20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58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B42" w:rsidRDefault="00717B42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717B42" w:rsidRDefault="00CB708A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6344828" cy="3053751"/>
            <wp:effectExtent l="1905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8840" t="21851" r="3321" b="20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456" cy="3055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B42" w:rsidRDefault="008F723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 w:rsidRPr="008F723B"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432845" cy="2363092"/>
            <wp:effectExtent l="19050" t="0" r="0" b="0"/>
            <wp:docPr id="3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8984" t="22879" r="38425" b="51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35" cy="236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B42" w:rsidRPr="001D11A2" w:rsidRDefault="008F723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6977391" cy="1725283"/>
            <wp:effectExtent l="1905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8984" t="47830" r="2806" b="2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391" cy="1725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30F" w:rsidRPr="0055198A" w:rsidRDefault="0080130F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402035" cy="2550686"/>
            <wp:effectExtent l="19050" t="0" r="8165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9891" t="23860" r="7599" b="2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903" cy="255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30F" w:rsidRDefault="0080130F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</w:rPr>
      </w:pPr>
    </w:p>
    <w:p w:rsidR="009A33AE" w:rsidRDefault="009A33AE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VIDEO SOLUTIONS </w:t>
      </w:r>
      <w:r w:rsidR="00FF4505"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–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 TELERIK</w:t>
      </w:r>
      <w:r w:rsidR="00FF4505"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 ALPHA C#</w:t>
      </w:r>
    </w:p>
    <w:p w:rsidR="00571A59" w:rsidRDefault="00571A59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5 “Secrets” – below is the TASK:</w:t>
      </w:r>
    </w:p>
    <w:p w:rsidR="00ED6C7F" w:rsidRDefault="00ED6C7F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6587668" cy="2803585"/>
            <wp:effectExtent l="19050" t="0" r="3632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6675" t="21851" b="22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750" cy="280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9" w:rsidRDefault="00571A59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6316211" cy="2777706"/>
            <wp:effectExtent l="19050" t="0" r="8389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8840" t="22111" r="1877" b="2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211" cy="277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A59" w:rsidRDefault="009A33AE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993766" cy="1457864"/>
            <wp:effectExtent l="19050" t="0" r="6984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7974" t="23908" r="35806" b="6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77" cy="145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AE" w:rsidRDefault="009A33AE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6E44FA" w:rsidRDefault="006E44FA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VIDEO SOLUTIONS</w:t>
      </w:r>
    </w:p>
    <w:p w:rsidR="003A30B4" w:rsidRDefault="003A30B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4 “GARDEN”</w:t>
      </w:r>
    </w:p>
    <w:p w:rsidR="000257EC" w:rsidRDefault="000257EC" w:rsidP="000257EC">
      <w:pPr>
        <w:autoSpaceDE w:val="0"/>
        <w:autoSpaceDN w:val="0"/>
        <w:adjustRightInd w:val="0"/>
        <w:spacing w:after="0" w:line="240" w:lineRule="auto"/>
        <w:ind w:left="-567"/>
        <w:rPr>
          <w:rFonts w:ascii="Consolas" w:hAnsi="Consolas" w:cs="Consolas"/>
          <w:noProof/>
          <w:color w:val="008000"/>
          <w:sz w:val="19"/>
          <w:szCs w:val="19"/>
          <w:lang w:val="en-US" w:eastAsia="bg-BG"/>
        </w:rPr>
      </w:pPr>
    </w:p>
    <w:p w:rsidR="000257EC" w:rsidRDefault="000257EC" w:rsidP="000257EC">
      <w:pPr>
        <w:autoSpaceDE w:val="0"/>
        <w:autoSpaceDN w:val="0"/>
        <w:adjustRightInd w:val="0"/>
        <w:spacing w:after="0" w:line="240" w:lineRule="auto"/>
        <w:ind w:left="-567"/>
        <w:rPr>
          <w:rFonts w:ascii="Consolas" w:hAnsi="Consolas" w:cs="Consolas"/>
          <w:noProof/>
          <w:color w:val="008000"/>
          <w:sz w:val="19"/>
          <w:szCs w:val="19"/>
          <w:lang w:val="en-US" w:eastAsia="bg-BG"/>
        </w:rPr>
      </w:pPr>
    </w:p>
    <w:p w:rsidR="00EF4A2B" w:rsidRDefault="00A13B59" w:rsidP="000257EC">
      <w:pPr>
        <w:autoSpaceDE w:val="0"/>
        <w:autoSpaceDN w:val="0"/>
        <w:adjustRightInd w:val="0"/>
        <w:spacing w:after="0" w:line="240" w:lineRule="auto"/>
        <w:ind w:left="-567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7077358" cy="3407434"/>
            <wp:effectExtent l="19050" t="0" r="9242" b="0"/>
            <wp:docPr id="70" name="Картина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9562" t="22108" r="5920" b="22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571" cy="341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0257EC">
      <w:pPr>
        <w:autoSpaceDE w:val="0"/>
        <w:autoSpaceDN w:val="0"/>
        <w:adjustRightInd w:val="0"/>
        <w:spacing w:after="0" w:line="240" w:lineRule="auto"/>
        <w:ind w:left="-851"/>
        <w:rPr>
          <w:rFonts w:ascii="Consolas" w:hAnsi="Consolas" w:cs="Consolas"/>
          <w:color w:val="008000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7196471" cy="4135272"/>
            <wp:effectExtent l="19050" t="0" r="4429" b="0"/>
            <wp:docPr id="17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30735" t="22358" r="4276" b="2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761" cy="414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0257EC" w:rsidRDefault="000257EC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E6069B" w:rsidRDefault="00E6069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DA549D" w:rsidRDefault="00EF4A2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6427203" cy="2674961"/>
            <wp:effectExtent l="19050" t="0" r="0" b="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0139" t="47350" r="36625" b="28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45" cy="2675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69B" w:rsidRDefault="00E6069B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3A30B4" w:rsidRDefault="003A30B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3A30B4" w:rsidRDefault="003A30B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6E44FA" w:rsidRDefault="006E44FA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below </w:t>
      </w:r>
      <w:r w:rsidR="00EF4A2B"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are the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 sample input row sets</w:t>
      </w:r>
      <w:r w:rsidR="00E6069B"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 of EX.4 “GARDEN”</w:t>
      </w:r>
    </w:p>
    <w:p w:rsidR="006E44FA" w:rsidRDefault="006E44FA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Input 1: also found in Text. Fie “Sample.Input.txt.”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10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20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25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30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42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lastRenderedPageBreak/>
        <w:t>38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15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23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18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36</w:t>
      </w:r>
    </w:p>
    <w:p w:rsidR="00CD4274" w:rsidRPr="006E44FA" w:rsidRDefault="00CD4274" w:rsidP="00CD42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8000"/>
          <w:sz w:val="19"/>
          <w:szCs w:val="19"/>
          <w:highlight w:val="yellow"/>
        </w:rPr>
        <w:t>70</w:t>
      </w:r>
    </w:p>
    <w:p w:rsidR="00CD4274" w:rsidRPr="006E44FA" w:rsidRDefault="00CD4274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Input2: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30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39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50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60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15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77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18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36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28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39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65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Input 3: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50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100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200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50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30</w:t>
      </w:r>
    </w:p>
    <w:p w:rsidR="000F01BA" w:rsidRPr="006E44F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100</w:t>
      </w:r>
    </w:p>
    <w:p w:rsidR="000F01B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E44FA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65</w:t>
      </w:r>
    </w:p>
    <w:p w:rsidR="000F01BA" w:rsidRDefault="000F01BA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6B28E7" w:rsidRDefault="006B28E7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VIDEO SOLUTIONS</w:t>
      </w:r>
    </w:p>
    <w:p w:rsidR="006B28E7" w:rsidRDefault="006B28E7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EX. 3 “Saddy Kopper”</w:t>
      </w:r>
    </w:p>
    <w:p w:rsidR="00D867B1" w:rsidRDefault="00D867B1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lastRenderedPageBreak/>
        <w:drawing>
          <wp:inline distT="0" distB="0" distL="0" distR="0">
            <wp:extent cx="6235101" cy="4929110"/>
            <wp:effectExtent l="19050" t="0" r="0" b="0"/>
            <wp:docPr id="1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543" t="30077" r="20073" b="15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646" cy="493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7B1" w:rsidRDefault="006A2E46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683011" cy="3970783"/>
            <wp:effectExtent l="19050" t="0" r="0" b="0"/>
            <wp:docPr id="14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821" t="32648" r="19509" b="1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014" cy="397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75A" w:rsidRDefault="00AD775A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noProof/>
          <w:color w:val="008000"/>
          <w:sz w:val="19"/>
          <w:szCs w:val="19"/>
          <w:lang w:eastAsia="bg-BG"/>
        </w:rPr>
        <w:drawing>
          <wp:inline distT="0" distB="0" distL="0" distR="0">
            <wp:extent cx="5553614" cy="3995436"/>
            <wp:effectExtent l="19050" t="0" r="8986" b="0"/>
            <wp:docPr id="15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821" t="31105" r="20663" b="1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545" cy="400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75A" w:rsidRDefault="00AD775A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D867B1" w:rsidRDefault="00D867B1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6B28E7" w:rsidRDefault="006B28E7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6B28E7" w:rsidRPr="000257EC" w:rsidRDefault="006B28E7" w:rsidP="006B28E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GB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VIDEO SOLUTIONS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EX. </w:t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2: 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“Text to Number”</w:t>
      </w:r>
    </w:p>
    <w:p w:rsidR="00CD4274" w:rsidRDefault="00DF6A06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bg-BG"/>
        </w:rPr>
        <w:drawing>
          <wp:inline distT="0" distB="0" distL="0" distR="0">
            <wp:extent cx="5812407" cy="1984075"/>
            <wp:effectExtent l="19050" t="0" r="0" b="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7501" t="28535" r="16318" b="43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07" cy="198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91D" w:rsidRDefault="00A6691D" w:rsidP="00F67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bg-BG"/>
        </w:rPr>
        <w:lastRenderedPageBreak/>
        <w:drawing>
          <wp:inline distT="0" distB="0" distL="0" distR="0">
            <wp:extent cx="5510482" cy="3844451"/>
            <wp:effectExtent l="19050" t="0" r="0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8223" t="29049" r="17332" b="15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25" cy="384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FDB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86FDB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86FDB" w:rsidRPr="000257EC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</w:rPr>
      </w:pPr>
    </w:p>
    <w:p w:rsidR="00F86FDB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86FDB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F86FDB" w:rsidRDefault="00F86FDB" w:rsidP="00F86F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EX. </w:t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>1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 xml:space="preserve"> “Printing”</w:t>
      </w:r>
    </w:p>
    <w:p w:rsidR="00BA103A" w:rsidRDefault="00BA103A"/>
    <w:p w:rsidR="00F86FDB" w:rsidRDefault="00F86FDB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6159114" cy="3924653"/>
            <wp:effectExtent l="1905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4033" t="30095" r="28091" b="15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977" cy="392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ECB" w:rsidRPr="00BB3994" w:rsidRDefault="005F7306">
      <w:pPr>
        <w:rPr>
          <w:lang w:val="en-GB"/>
        </w:rPr>
      </w:pPr>
      <w:r>
        <w:rPr>
          <w:noProof/>
          <w:lang w:eastAsia="bg-BG"/>
        </w:rPr>
        <w:lastRenderedPageBreak/>
        <w:drawing>
          <wp:inline distT="0" distB="0" distL="0" distR="0">
            <wp:extent cx="5992136" cy="4110742"/>
            <wp:effectExtent l="19050" t="0" r="8614" b="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8937" t="30806" r="17964" b="16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36" cy="411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ECB" w:rsidRPr="00DF6A06" w:rsidRDefault="004F6ECB">
      <w:pPr>
        <w:rPr>
          <w:lang w:val="en-GB"/>
        </w:rPr>
      </w:pPr>
    </w:p>
    <w:p w:rsidR="004F6ECB" w:rsidRDefault="004F6ECB">
      <w:pPr>
        <w:rPr>
          <w:lang w:val="en-US"/>
        </w:rPr>
      </w:pPr>
    </w:p>
    <w:p w:rsidR="004F6ECB" w:rsidRDefault="004F6ECB">
      <w:pPr>
        <w:rPr>
          <w:lang w:val="en-US"/>
        </w:rPr>
      </w:pPr>
    </w:p>
    <w:p w:rsidR="004F6ECB" w:rsidRDefault="004F6ECB">
      <w:pPr>
        <w:rPr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LiveSolutions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//EX.1: "PRINTING"; Using C# tools: 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numStudents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sheetsPerStudent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price =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realm = 500;  </w:t>
      </w:r>
      <w:r w:rsidRPr="00C9443C">
        <w:rPr>
          <w:rFonts w:ascii="Consolas" w:hAnsi="Consolas" w:cs="Consolas"/>
          <w:b/>
          <w:color w:val="008000"/>
          <w:sz w:val="19"/>
          <w:szCs w:val="19"/>
        </w:rPr>
        <w:t>//changed to double</w:t>
      </w:r>
      <w:r>
        <w:rPr>
          <w:rFonts w:ascii="Consolas" w:hAnsi="Consolas" w:cs="Consolas"/>
          <w:color w:val="008000"/>
          <w:sz w:val="19"/>
          <w:szCs w:val="19"/>
        </w:rPr>
        <w:t>//1 realm has exatly 500 sheets of paper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//logic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double result = 0;  //taka go vavedohme, v nachaloto na reshenieto - sega promenqme: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numStudents * sheetsPerStudent / realm * price;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нямаше нужда от каствания и скоби!! проблемът беше, че КОНЗОЛАТА иска запетая, а не точка .</w:t>
      </w: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</w:rPr>
        <w:t>//castvaneto, opisano po-dolu ne deistva, zatova gore gi smenih na double gi pars-nah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cast-vam explicitly kum (double) ''realm'' , koito sum inicializirala kato int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ako ne go kastna, shte se izgubi delenieto s ostatyk - a po uslovie 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iskame to da e {0.00} ,което посочваме накрая в конзол райтлайн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  <w:lang w:val="en-US"/>
        </w:rPr>
      </w:pPr>
      <w:r w:rsidRPr="00C9443C">
        <w:rPr>
          <w:rFonts w:ascii="Consolas" w:hAnsi="Consolas" w:cs="Consolas"/>
          <w:b/>
          <w:color w:val="000000"/>
          <w:sz w:val="19"/>
          <w:szCs w:val="19"/>
        </w:rPr>
        <w:lastRenderedPageBreak/>
        <w:t xml:space="preserve">     </w:t>
      </w:r>
      <w:r w:rsidRPr="00C9443C">
        <w:rPr>
          <w:rFonts w:ascii="Consolas" w:hAnsi="Consolas" w:cs="Consolas"/>
          <w:b/>
          <w:color w:val="008000"/>
          <w:sz w:val="19"/>
          <w:szCs w:val="19"/>
        </w:rPr>
        <w:t>/////variant 2 e prosto da mu promenq gore inicializaciqta na (double realm = 500;)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///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numStudents * sheetsPerStudent / 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)realm * price;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///tuk si ostava gore </w:t>
      </w:r>
    </w:p>
    <w:p w:rsidR="004F6ECB" w:rsidRPr="004057F4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///</w:t>
      </w:r>
      <w:r w:rsidRPr="00F115B4"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realm = 500;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//result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"{0:0.00}"</w:t>
      </w:r>
      <w:r>
        <w:rPr>
          <w:rFonts w:ascii="Consolas" w:hAnsi="Consolas" w:cs="Consolas"/>
          <w:color w:val="000000"/>
          <w:sz w:val="19"/>
          <w:szCs w:val="19"/>
        </w:rPr>
        <w:t xml:space="preserve">, result); </w:t>
      </w:r>
      <w:r>
        <w:rPr>
          <w:rFonts w:ascii="Consolas" w:hAnsi="Consolas" w:cs="Consolas"/>
          <w:color w:val="008000"/>
          <w:sz w:val="19"/>
          <w:szCs w:val="19"/>
        </w:rPr>
        <w:t>//тук пишем формата 0.00 с точка, но в конзолата " ,"!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t>__________________________________________________________</w:t>
      </w:r>
      <w:r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  <w:br/>
      </w:r>
    </w:p>
    <w:p w:rsidR="00223408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</w:rPr>
        <w:t>Н.Ч.Г.</w:t>
      </w:r>
    </w:p>
    <w:p w:rsidR="00223408" w:rsidRPr="00223408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</w:rPr>
      </w:pPr>
    </w:p>
    <w:p w:rsidR="004F6ECB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INT/ long/ BigInt</w:t>
      </w:r>
      <w:r w:rsidR="00F45FA7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(examples: ex.2, ex. 6)</w:t>
      </w:r>
    </w:p>
    <w:p w:rsidR="00223408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WriteLine cannot function inside if{} (example ex. 9)</w:t>
      </w:r>
    </w:p>
    <w:p w:rsidR="00223408" w:rsidRPr="00223408" w:rsidRDefault="00223408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Char reading (example ex. 2)</w:t>
      </w:r>
    </w:p>
    <w:p w:rsidR="004F6ECB" w:rsidRPr="005E3928" w:rsidRDefault="008E2A8F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</w:rPr>
        <w:t>Съчетание на реда на ИНПУТ и реда на КОНЗОЛ.РИЙДЛАЙН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poprincip CHAR: 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(char)('A' + 0) printira A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(char)('A' + 5) printira F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//(char)('a' + 2) printira c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('A' + 0) printira unicode na A=65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('b' + 1) printira unicode na c=(98+1)=99</w:t>
      </w:r>
    </w:p>
    <w:p w:rsidR="00482F44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'5' printira char 5</w:t>
      </w:r>
    </w:p>
    <w:p w:rsidR="004F6ECB" w:rsidRDefault="00482F44" w:rsidP="00482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>('5' - '0') printira chisloto 5!!!</w:t>
      </w: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Default="004F6ECB" w:rsidP="004F6E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yellow"/>
          <w:lang w:val="en-US"/>
        </w:rPr>
      </w:pPr>
    </w:p>
    <w:p w:rsidR="004F6ECB" w:rsidRPr="004F6ECB" w:rsidRDefault="004F6ECB">
      <w:pPr>
        <w:rPr>
          <w:lang w:val="en-US"/>
        </w:rPr>
      </w:pPr>
    </w:p>
    <w:sectPr w:rsidR="004F6ECB" w:rsidRPr="004F6ECB" w:rsidSect="00FB2E10">
      <w:pgSz w:w="12240" w:h="15840"/>
      <w:pgMar w:top="284" w:right="1417" w:bottom="1134" w:left="1417" w:header="708" w:footer="708" w:gutter="0"/>
      <w:cols w:space="708"/>
      <w:noEndnote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6413" w:rsidRDefault="00286413" w:rsidP="007C7354">
      <w:pPr>
        <w:spacing w:after="0" w:line="240" w:lineRule="auto"/>
      </w:pPr>
      <w:r>
        <w:separator/>
      </w:r>
    </w:p>
  </w:endnote>
  <w:endnote w:type="continuationSeparator" w:id="0">
    <w:p w:rsidR="00286413" w:rsidRDefault="00286413" w:rsidP="007C7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6413" w:rsidRDefault="00286413" w:rsidP="007C7354">
      <w:pPr>
        <w:spacing w:after="0" w:line="240" w:lineRule="auto"/>
      </w:pPr>
      <w:r>
        <w:separator/>
      </w:r>
    </w:p>
  </w:footnote>
  <w:footnote w:type="continuationSeparator" w:id="0">
    <w:p w:rsidR="00286413" w:rsidRDefault="00286413" w:rsidP="007C73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6318C"/>
    <w:multiLevelType w:val="multilevel"/>
    <w:tmpl w:val="2ADEF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33691E"/>
    <w:multiLevelType w:val="multilevel"/>
    <w:tmpl w:val="E9E4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140EDC"/>
    <w:multiLevelType w:val="multilevel"/>
    <w:tmpl w:val="9118A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5076206"/>
    <w:multiLevelType w:val="multilevel"/>
    <w:tmpl w:val="7482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5976AE7"/>
    <w:multiLevelType w:val="multilevel"/>
    <w:tmpl w:val="D61A3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7F40D4F"/>
    <w:multiLevelType w:val="multilevel"/>
    <w:tmpl w:val="61686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21F3BF3"/>
    <w:multiLevelType w:val="multilevel"/>
    <w:tmpl w:val="47A01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1AF4477"/>
    <w:multiLevelType w:val="multilevel"/>
    <w:tmpl w:val="A00C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93E2BE1"/>
    <w:multiLevelType w:val="multilevel"/>
    <w:tmpl w:val="30D4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8"/>
  </w:num>
  <w:num w:numId="6">
    <w:abstractNumId w:val="0"/>
  </w:num>
  <w:num w:numId="7">
    <w:abstractNumId w:val="4"/>
  </w:num>
  <w:num w:numId="8">
    <w:abstractNumId w:val="7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679CD"/>
    <w:rsid w:val="000257EC"/>
    <w:rsid w:val="00065659"/>
    <w:rsid w:val="000F01BA"/>
    <w:rsid w:val="001736D2"/>
    <w:rsid w:val="001B6E26"/>
    <w:rsid w:val="001C2961"/>
    <w:rsid w:val="001D11A2"/>
    <w:rsid w:val="001F3AF8"/>
    <w:rsid w:val="0020024E"/>
    <w:rsid w:val="00220B61"/>
    <w:rsid w:val="00223408"/>
    <w:rsid w:val="00224787"/>
    <w:rsid w:val="00232E4B"/>
    <w:rsid w:val="00236215"/>
    <w:rsid w:val="00286413"/>
    <w:rsid w:val="00301D9C"/>
    <w:rsid w:val="00311A84"/>
    <w:rsid w:val="00391FEE"/>
    <w:rsid w:val="003A30B4"/>
    <w:rsid w:val="003C63F6"/>
    <w:rsid w:val="003F5BA4"/>
    <w:rsid w:val="004057F4"/>
    <w:rsid w:val="00482F44"/>
    <w:rsid w:val="004E7A1D"/>
    <w:rsid w:val="004F6ECB"/>
    <w:rsid w:val="0055198A"/>
    <w:rsid w:val="00565F2A"/>
    <w:rsid w:val="00571A59"/>
    <w:rsid w:val="005C5609"/>
    <w:rsid w:val="005E3928"/>
    <w:rsid w:val="005F7306"/>
    <w:rsid w:val="00661DDC"/>
    <w:rsid w:val="006A2E46"/>
    <w:rsid w:val="006B28E7"/>
    <w:rsid w:val="006E44FA"/>
    <w:rsid w:val="00717B42"/>
    <w:rsid w:val="00726567"/>
    <w:rsid w:val="00736F81"/>
    <w:rsid w:val="00793324"/>
    <w:rsid w:val="007A5119"/>
    <w:rsid w:val="007C7354"/>
    <w:rsid w:val="0080130F"/>
    <w:rsid w:val="008062F3"/>
    <w:rsid w:val="008A01EE"/>
    <w:rsid w:val="008E2A8F"/>
    <w:rsid w:val="008F723B"/>
    <w:rsid w:val="00926FE9"/>
    <w:rsid w:val="00996753"/>
    <w:rsid w:val="009A33AE"/>
    <w:rsid w:val="009F3DB6"/>
    <w:rsid w:val="00A13B59"/>
    <w:rsid w:val="00A6691D"/>
    <w:rsid w:val="00AD775A"/>
    <w:rsid w:val="00B54026"/>
    <w:rsid w:val="00B74908"/>
    <w:rsid w:val="00BA103A"/>
    <w:rsid w:val="00BB3994"/>
    <w:rsid w:val="00C9443C"/>
    <w:rsid w:val="00C945DC"/>
    <w:rsid w:val="00CB708A"/>
    <w:rsid w:val="00CD4274"/>
    <w:rsid w:val="00D53317"/>
    <w:rsid w:val="00D867B1"/>
    <w:rsid w:val="00DA549D"/>
    <w:rsid w:val="00DC4E49"/>
    <w:rsid w:val="00DF6A06"/>
    <w:rsid w:val="00E27CF9"/>
    <w:rsid w:val="00E6069B"/>
    <w:rsid w:val="00ED6C7F"/>
    <w:rsid w:val="00EF4A2B"/>
    <w:rsid w:val="00F115B4"/>
    <w:rsid w:val="00F45FA7"/>
    <w:rsid w:val="00F476FA"/>
    <w:rsid w:val="00F5454B"/>
    <w:rsid w:val="00F669B0"/>
    <w:rsid w:val="00F679CD"/>
    <w:rsid w:val="00F86FDB"/>
    <w:rsid w:val="00F94AE8"/>
    <w:rsid w:val="00FB2E10"/>
    <w:rsid w:val="00FE206D"/>
    <w:rsid w:val="00FF45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A103A"/>
  </w:style>
  <w:style w:type="paragraph" w:styleId="2">
    <w:name w:val="heading 2"/>
    <w:basedOn w:val="a"/>
    <w:link w:val="20"/>
    <w:uiPriority w:val="9"/>
    <w:qFormat/>
    <w:rsid w:val="00926FE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bg-BG"/>
    </w:rPr>
  </w:style>
  <w:style w:type="paragraph" w:styleId="3">
    <w:name w:val="heading 3"/>
    <w:basedOn w:val="a"/>
    <w:link w:val="30"/>
    <w:uiPriority w:val="9"/>
    <w:qFormat/>
    <w:rsid w:val="00926F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bg-BG"/>
    </w:rPr>
  </w:style>
  <w:style w:type="paragraph" w:styleId="4">
    <w:name w:val="heading 4"/>
    <w:basedOn w:val="a"/>
    <w:link w:val="40"/>
    <w:uiPriority w:val="9"/>
    <w:qFormat/>
    <w:rsid w:val="00926FE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71A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571A59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7C73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Горен колонтитул Знак"/>
    <w:basedOn w:val="a0"/>
    <w:link w:val="a5"/>
    <w:uiPriority w:val="99"/>
    <w:semiHidden/>
    <w:rsid w:val="007C7354"/>
  </w:style>
  <w:style w:type="paragraph" w:styleId="a7">
    <w:name w:val="footer"/>
    <w:basedOn w:val="a"/>
    <w:link w:val="a8"/>
    <w:uiPriority w:val="99"/>
    <w:semiHidden/>
    <w:unhideWhenUsed/>
    <w:rsid w:val="007C735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8">
    <w:name w:val="Долен колонтитул Знак"/>
    <w:basedOn w:val="a0"/>
    <w:link w:val="a7"/>
    <w:uiPriority w:val="99"/>
    <w:semiHidden/>
    <w:rsid w:val="007C7354"/>
  </w:style>
  <w:style w:type="character" w:customStyle="1" w:styleId="20">
    <w:name w:val="Заглавие 2 Знак"/>
    <w:basedOn w:val="a0"/>
    <w:link w:val="2"/>
    <w:uiPriority w:val="9"/>
    <w:rsid w:val="00926FE9"/>
    <w:rPr>
      <w:rFonts w:ascii="Times New Roman" w:eastAsia="Times New Roman" w:hAnsi="Times New Roman" w:cs="Times New Roman"/>
      <w:b/>
      <w:bCs/>
      <w:sz w:val="36"/>
      <w:szCs w:val="36"/>
      <w:lang w:eastAsia="bg-BG"/>
    </w:rPr>
  </w:style>
  <w:style w:type="character" w:customStyle="1" w:styleId="30">
    <w:name w:val="Заглавие 3 Знак"/>
    <w:basedOn w:val="a0"/>
    <w:link w:val="3"/>
    <w:uiPriority w:val="9"/>
    <w:rsid w:val="00926FE9"/>
    <w:rPr>
      <w:rFonts w:ascii="Times New Roman" w:eastAsia="Times New Roman" w:hAnsi="Times New Roman" w:cs="Times New Roman"/>
      <w:b/>
      <w:bCs/>
      <w:sz w:val="27"/>
      <w:szCs w:val="27"/>
      <w:lang w:eastAsia="bg-BG"/>
    </w:rPr>
  </w:style>
  <w:style w:type="character" w:customStyle="1" w:styleId="40">
    <w:name w:val="Заглавие 4 Знак"/>
    <w:basedOn w:val="a0"/>
    <w:link w:val="4"/>
    <w:uiPriority w:val="9"/>
    <w:rsid w:val="00926FE9"/>
    <w:rPr>
      <w:rFonts w:ascii="Times New Roman" w:eastAsia="Times New Roman" w:hAnsi="Times New Roman" w:cs="Times New Roman"/>
      <w:b/>
      <w:bCs/>
      <w:sz w:val="24"/>
      <w:szCs w:val="24"/>
      <w:lang w:eastAsia="bg-BG"/>
    </w:rPr>
  </w:style>
  <w:style w:type="character" w:styleId="a9">
    <w:name w:val="Hyperlink"/>
    <w:basedOn w:val="a0"/>
    <w:uiPriority w:val="99"/>
    <w:semiHidden/>
    <w:unhideWhenUsed/>
    <w:rsid w:val="00926FE9"/>
    <w:rPr>
      <w:color w:val="0000FF"/>
      <w:u w:val="single"/>
    </w:rPr>
  </w:style>
  <w:style w:type="character" w:customStyle="1" w:styleId="pi-name">
    <w:name w:val="pi-name"/>
    <w:basedOn w:val="a0"/>
    <w:rsid w:val="00926FE9"/>
  </w:style>
  <w:style w:type="character" w:customStyle="1" w:styleId="pi-value">
    <w:name w:val="pi-value"/>
    <w:basedOn w:val="a0"/>
    <w:rsid w:val="00926FE9"/>
  </w:style>
  <w:style w:type="character" w:customStyle="1" w:styleId="user">
    <w:name w:val="user"/>
    <w:basedOn w:val="a0"/>
    <w:rsid w:val="00926FE9"/>
  </w:style>
  <w:style w:type="character" w:styleId="aa">
    <w:name w:val="Strong"/>
    <w:basedOn w:val="a0"/>
    <w:uiPriority w:val="22"/>
    <w:qFormat/>
    <w:rsid w:val="00926FE9"/>
    <w:rPr>
      <w:b/>
      <w:bCs/>
    </w:rPr>
  </w:style>
  <w:style w:type="paragraph" w:styleId="ab">
    <w:name w:val="Normal (Web)"/>
    <w:basedOn w:val="a"/>
    <w:uiPriority w:val="99"/>
    <w:semiHidden/>
    <w:unhideWhenUsed/>
    <w:rsid w:val="00926F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HTML">
    <w:name w:val="HTML Code"/>
    <w:basedOn w:val="a0"/>
    <w:uiPriority w:val="99"/>
    <w:semiHidden/>
    <w:unhideWhenUsed/>
    <w:rsid w:val="00926FE9"/>
    <w:rPr>
      <w:rFonts w:ascii="Courier New" w:eastAsia="Times New Roman" w:hAnsi="Courier New" w:cs="Courier New"/>
      <w:sz w:val="20"/>
      <w:szCs w:val="20"/>
    </w:rPr>
  </w:style>
  <w:style w:type="character" w:customStyle="1" w:styleId="btn-clipboard">
    <w:name w:val="btn-clipboard"/>
    <w:basedOn w:val="a0"/>
    <w:rsid w:val="00926FE9"/>
  </w:style>
  <w:style w:type="paragraph" w:styleId="HTML0">
    <w:name w:val="HTML Preformatted"/>
    <w:basedOn w:val="a"/>
    <w:link w:val="HTML1"/>
    <w:uiPriority w:val="99"/>
    <w:semiHidden/>
    <w:unhideWhenUsed/>
    <w:rsid w:val="00926F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926FE9"/>
    <w:rPr>
      <w:rFonts w:ascii="Courier New" w:eastAsia="Times New Roman" w:hAnsi="Courier New" w:cs="Courier New"/>
      <w:sz w:val="20"/>
      <w:szCs w:val="20"/>
      <w:lang w:eastAsia="bg-BG"/>
    </w:rPr>
  </w:style>
  <w:style w:type="paragraph" w:customStyle="1" w:styleId="no-comments-message">
    <w:name w:val="no-comments-message"/>
    <w:basedOn w:val="a"/>
    <w:rsid w:val="00926F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165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0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783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24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887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75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408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542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827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7344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42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1365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992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064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69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6273072">
                              <w:marLeft w:val="31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30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2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733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160722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60250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919640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8982356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015750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9083829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798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05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0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19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5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089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880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18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8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27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151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53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924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124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4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077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598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6799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69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0177380">
                              <w:marLeft w:val="31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146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4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384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261965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1948915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05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45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8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86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4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870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653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548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785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386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29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775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14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95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1256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710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770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367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314854">
                              <w:marLeft w:val="312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739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9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09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451032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965070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829378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194644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72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udge.telerikacademy.com/problem/02alienski/submissions/" TargetMode="External"/><Relationship Id="rId18" Type="http://schemas.openxmlformats.org/officeDocument/2006/relationships/hyperlink" Target="https://judge.telerikacademy.com/problem/01alphanumbers/submissions/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hyperlink" Target="https://judge.telerikacademy.com/problem/03anagrams2/submit" TargetMode="External"/><Relationship Id="rId12" Type="http://schemas.openxmlformats.org/officeDocument/2006/relationships/hyperlink" Target="https://judge.telerikacademy.com/problem/02alienski/submit" TargetMode="External"/><Relationship Id="rId17" Type="http://schemas.openxmlformats.org/officeDocument/2006/relationships/hyperlink" Target="https://judge.telerikacademy.com/problem/01alphanumbers/submissions/monika9158yahoocom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judge.telerikacademy.com/problem/01alphanumbers/submit" TargetMode="External"/><Relationship Id="rId20" Type="http://schemas.openxmlformats.org/officeDocument/2006/relationships/hyperlink" Target="https://judge.telerikacademy.com/user/edwardtelerikacademycom" TargetMode="External"/><Relationship Id="rId29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judge.telerikacademy.com/user/DonchoMinkovgmailcom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hyperlink" Target="https://judge.telerikacademy.com/user/martintelerikacademycom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judge.telerikacademy.com/problem/03anagrams2/rank/" TargetMode="External"/><Relationship Id="rId19" Type="http://schemas.openxmlformats.org/officeDocument/2006/relationships/hyperlink" Target="https://judge.telerikacademy.com/problem/01alphanumbers/rank/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judge.telerikacademy.com/problem/03anagrams2/submissions/" TargetMode="External"/><Relationship Id="rId14" Type="http://schemas.openxmlformats.org/officeDocument/2006/relationships/hyperlink" Target="https://judge.telerikacademy.com/problem/02alienski/rank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hyperlink" Target="https://judge.telerikacademy.com/problem/03anagrams2/submissions/monika9158yahoocom/" TargetMode="External"/><Relationship Id="rId51" Type="http://schemas.openxmlformats.org/officeDocument/2006/relationships/image" Target="media/image3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11259</TotalTime>
  <Pages>27</Pages>
  <Words>1806</Words>
  <Characters>10298</Characters>
  <Application>Microsoft Office Word</Application>
  <DocSecurity>0</DocSecurity>
  <Lines>85</Lines>
  <Paragraphs>24</Paragraphs>
  <ScaleCrop>false</ScaleCrop>
  <Company/>
  <LinksUpToDate>false</LinksUpToDate>
  <CharactersWithSpaces>12080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158</cp:revision>
  <dcterms:created xsi:type="dcterms:W3CDTF">2018-11-21T07:07:00Z</dcterms:created>
  <dcterms:modified xsi:type="dcterms:W3CDTF">2018-11-30T15:40:00Z</dcterms:modified>
</cp:coreProperties>
</file>